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12B23" w14:textId="7558592B" w:rsidR="00E31B0A" w:rsidRDefault="00900E5A">
      <w:pPr>
        <w:rPr>
          <w:rFonts w:ascii="Arial" w:hAnsi="Arial" w:cs="Arial"/>
          <w:b/>
          <w:bCs/>
        </w:rPr>
      </w:pPr>
      <w:r w:rsidRPr="00A450B7">
        <w:rPr>
          <w:rFonts w:ascii="Arial" w:hAnsi="Arial" w:cs="Arial"/>
          <w:b/>
          <w:bCs/>
        </w:rPr>
        <w:t>Gyertyakészítés</w:t>
      </w:r>
      <w:r w:rsidR="00A450B7">
        <w:rPr>
          <w:rFonts w:ascii="Arial" w:hAnsi="Arial" w:cs="Arial"/>
          <w:b/>
          <w:bCs/>
        </w:rPr>
        <w:t xml:space="preserve"> </w:t>
      </w:r>
      <w:r w:rsidR="00C05361">
        <w:rPr>
          <w:rFonts w:ascii="Arial" w:hAnsi="Arial" w:cs="Arial"/>
          <w:b/>
          <w:bCs/>
        </w:rPr>
        <w:t>szakkör</w:t>
      </w:r>
      <w:r w:rsidR="00E31B0A">
        <w:rPr>
          <w:rFonts w:ascii="Arial" w:hAnsi="Arial" w:cs="Arial"/>
          <w:b/>
          <w:bCs/>
        </w:rPr>
        <w:t xml:space="preserve"> </w:t>
      </w:r>
      <w:r w:rsidR="00A450B7">
        <w:rPr>
          <w:rFonts w:ascii="Arial" w:hAnsi="Arial" w:cs="Arial"/>
          <w:b/>
          <w:bCs/>
        </w:rPr>
        <w:t xml:space="preserve">– a </w:t>
      </w:r>
      <w:r w:rsidR="00CA0B5E">
        <w:rPr>
          <w:rFonts w:ascii="Arial" w:hAnsi="Arial" w:cs="Arial"/>
          <w:b/>
          <w:bCs/>
        </w:rPr>
        <w:t xml:space="preserve">partnerszervezet vagy a </w:t>
      </w:r>
      <w:r w:rsidR="00A450B7">
        <w:rPr>
          <w:rFonts w:ascii="Arial" w:hAnsi="Arial" w:cs="Arial"/>
          <w:b/>
          <w:bCs/>
        </w:rPr>
        <w:t>szakkörre érkező biztosítja</w:t>
      </w:r>
      <w:r w:rsidR="00CA0B5E">
        <w:rPr>
          <w:rFonts w:ascii="Arial" w:hAnsi="Arial" w:cs="Arial"/>
          <w:b/>
          <w:bCs/>
        </w:rPr>
        <w:t xml:space="preserve"> (5</w:t>
      </w:r>
      <w:r w:rsidR="00F605BB" w:rsidRPr="00A450B7">
        <w:rPr>
          <w:rFonts w:ascii="Arial" w:hAnsi="Arial" w:cs="Arial"/>
          <w:b/>
          <w:bCs/>
        </w:rPr>
        <w:t xml:space="preserve"> fő</w:t>
      </w:r>
      <w:r w:rsidR="00CA0B5E">
        <w:rPr>
          <w:rFonts w:ascii="Arial" w:hAnsi="Arial" w:cs="Arial"/>
          <w:b/>
          <w:bCs/>
        </w:rPr>
        <w:t xml:space="preserve"> részére</w:t>
      </w:r>
      <w:r w:rsidR="00F605BB" w:rsidRPr="00A450B7">
        <w:rPr>
          <w:rFonts w:ascii="Arial" w:hAnsi="Arial" w:cs="Arial"/>
          <w:b/>
          <w:bCs/>
        </w:rPr>
        <w:t>)</w:t>
      </w:r>
      <w:r w:rsidR="00452890" w:rsidRPr="00A450B7">
        <w:rPr>
          <w:rFonts w:ascii="Arial" w:hAnsi="Arial" w:cs="Arial"/>
          <w:b/>
          <w:bCs/>
        </w:rPr>
        <w:t>:</w:t>
      </w:r>
    </w:p>
    <w:p w14:paraId="2AB7145D" w14:textId="128CC940" w:rsidR="003D572E" w:rsidRPr="00A450B7" w:rsidRDefault="003D572E" w:rsidP="003D572E">
      <w:pPr>
        <w:rPr>
          <w:rFonts w:ascii="Arial" w:hAnsi="Arial" w:cs="Arial"/>
        </w:rPr>
      </w:pPr>
      <w:r w:rsidRPr="00A450B7">
        <w:rPr>
          <w:rFonts w:ascii="Arial" w:hAnsi="Arial" w:cs="Arial"/>
        </w:rPr>
        <w:t>Alapanyag</w:t>
      </w:r>
      <w:r w:rsidR="00CA0B5E">
        <w:rPr>
          <w:rFonts w:ascii="Arial" w:hAnsi="Arial" w:cs="Arial"/>
        </w:rPr>
        <w:t>ok</w:t>
      </w:r>
      <w:r w:rsidRPr="00A450B7">
        <w:rPr>
          <w:rFonts w:ascii="Arial" w:hAnsi="Arial" w:cs="Arial"/>
        </w:rPr>
        <w:t>:</w:t>
      </w:r>
    </w:p>
    <w:p w14:paraId="4C950E73" w14:textId="391B2505" w:rsidR="003D572E" w:rsidRPr="00A450B7" w:rsidRDefault="00CA0B5E" w:rsidP="003D572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D572E" w:rsidRPr="00A450B7">
        <w:rPr>
          <w:rFonts w:ascii="Arial" w:hAnsi="Arial" w:cs="Arial"/>
        </w:rPr>
        <w:t xml:space="preserve"> db fehér gyertya (maradvány)</w:t>
      </w:r>
    </w:p>
    <w:p w14:paraId="0D582361" w14:textId="6D513904" w:rsidR="003D572E" w:rsidRPr="00A450B7" w:rsidRDefault="00CA0B5E" w:rsidP="003D572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3D572E" w:rsidRPr="00A450B7">
        <w:rPr>
          <w:rFonts w:ascii="Arial" w:hAnsi="Arial" w:cs="Arial"/>
        </w:rPr>
        <w:t xml:space="preserve"> db zöld gyertya (maradvány)</w:t>
      </w:r>
    </w:p>
    <w:p w14:paraId="0951EC4D" w14:textId="730C67FF" w:rsidR="003D572E" w:rsidRPr="00A450B7" w:rsidRDefault="00CA0B5E" w:rsidP="003D572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D572E" w:rsidRPr="00A450B7">
        <w:rPr>
          <w:rFonts w:ascii="Arial" w:hAnsi="Arial" w:cs="Arial"/>
        </w:rPr>
        <w:t xml:space="preserve"> dl étolaj</w:t>
      </w:r>
      <w:r w:rsidR="005A26DE">
        <w:rPr>
          <w:rFonts w:ascii="Arial" w:hAnsi="Arial" w:cs="Arial"/>
        </w:rPr>
        <w:t xml:space="preserve"> (opcionális: a szilikon spray a csomagban megtalálható)</w:t>
      </w:r>
    </w:p>
    <w:p w14:paraId="6B690F61" w14:textId="3912049E" w:rsidR="003D572E" w:rsidRPr="005A26DE" w:rsidRDefault="003D572E" w:rsidP="005A26D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A450B7">
        <w:rPr>
          <w:rFonts w:ascii="Arial" w:hAnsi="Arial" w:cs="Arial"/>
        </w:rPr>
        <w:t>hobbiragasztó</w:t>
      </w:r>
    </w:p>
    <w:p w14:paraId="1F779EA6" w14:textId="1BDE7A05" w:rsidR="003D572E" w:rsidRPr="00A450B7" w:rsidRDefault="00CA0B5E" w:rsidP="003D572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 maroknyi </w:t>
      </w:r>
      <w:r w:rsidR="003D572E" w:rsidRPr="00A450B7">
        <w:rPr>
          <w:rFonts w:ascii="Arial" w:hAnsi="Arial" w:cs="Arial"/>
        </w:rPr>
        <w:t>kávészemek</w:t>
      </w:r>
    </w:p>
    <w:p w14:paraId="4B0DF98E" w14:textId="15E0BF04" w:rsidR="003D572E" w:rsidRPr="00A450B7" w:rsidRDefault="00CA0B5E" w:rsidP="003D572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D572E" w:rsidRPr="00A450B7">
        <w:rPr>
          <w:rFonts w:ascii="Arial" w:hAnsi="Arial" w:cs="Arial"/>
        </w:rPr>
        <w:t xml:space="preserve"> tekercs papírtörlő</w:t>
      </w:r>
    </w:p>
    <w:p w14:paraId="722B9FB7" w14:textId="0521DF7D" w:rsidR="003D572E" w:rsidRPr="00A450B7" w:rsidRDefault="00CA0B5E" w:rsidP="003D572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D572E" w:rsidRPr="00A450B7">
        <w:rPr>
          <w:rFonts w:ascii="Arial" w:hAnsi="Arial" w:cs="Arial"/>
        </w:rPr>
        <w:t xml:space="preserve"> db mécses</w:t>
      </w:r>
    </w:p>
    <w:p w14:paraId="0E9B153D" w14:textId="77777777" w:rsidR="003D572E" w:rsidRPr="00A450B7" w:rsidRDefault="003D572E" w:rsidP="003D572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A450B7">
        <w:rPr>
          <w:rFonts w:ascii="Arial" w:hAnsi="Arial" w:cs="Arial"/>
        </w:rPr>
        <w:t>dióhéj</w:t>
      </w:r>
    </w:p>
    <w:p w14:paraId="6E8A6C0C" w14:textId="0A1A83C9" w:rsidR="003D572E" w:rsidRPr="00A450B7" w:rsidRDefault="00CA0B5E" w:rsidP="003D572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D572E" w:rsidRPr="00A450B7">
        <w:rPr>
          <w:rFonts w:ascii="Arial" w:hAnsi="Arial" w:cs="Arial"/>
        </w:rPr>
        <w:t xml:space="preserve"> db tojástartó</w:t>
      </w:r>
    </w:p>
    <w:p w14:paraId="4F5FEC9D" w14:textId="3DFE9241" w:rsidR="003D572E" w:rsidRPr="00A450B7" w:rsidRDefault="00CA0B5E" w:rsidP="003D572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D572E" w:rsidRPr="00A450B7">
        <w:rPr>
          <w:rFonts w:ascii="Arial" w:hAnsi="Arial" w:cs="Arial"/>
        </w:rPr>
        <w:t xml:space="preserve"> db tojás</w:t>
      </w:r>
    </w:p>
    <w:p w14:paraId="4ABF94DC" w14:textId="09FA19D5" w:rsidR="003D572E" w:rsidRDefault="00CA0B5E" w:rsidP="003D572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D572E" w:rsidRPr="00A450B7">
        <w:rPr>
          <w:rFonts w:ascii="Arial" w:hAnsi="Arial" w:cs="Arial"/>
        </w:rPr>
        <w:t xml:space="preserve"> db pralinés doboz</w:t>
      </w:r>
    </w:p>
    <w:p w14:paraId="0347F446" w14:textId="7A72DC52" w:rsidR="005A26DE" w:rsidRPr="003D572E" w:rsidRDefault="005A26DE" w:rsidP="003D572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sütőpapír</w:t>
      </w:r>
    </w:p>
    <w:p w14:paraId="4399808B" w14:textId="5ABDAE29" w:rsidR="00773D74" w:rsidRPr="00A450B7" w:rsidRDefault="00773D74">
      <w:pPr>
        <w:rPr>
          <w:rFonts w:ascii="Arial" w:hAnsi="Arial" w:cs="Arial"/>
        </w:rPr>
      </w:pPr>
      <w:r w:rsidRPr="00A450B7">
        <w:rPr>
          <w:rFonts w:ascii="Arial" w:hAnsi="Arial" w:cs="Arial"/>
        </w:rPr>
        <w:t>Eszköz</w:t>
      </w:r>
      <w:r w:rsidR="00CA0B5E">
        <w:rPr>
          <w:rFonts w:ascii="Arial" w:hAnsi="Arial" w:cs="Arial"/>
        </w:rPr>
        <w:t>ök</w:t>
      </w:r>
      <w:r w:rsidRPr="00A450B7">
        <w:rPr>
          <w:rFonts w:ascii="Arial" w:hAnsi="Arial" w:cs="Arial"/>
        </w:rPr>
        <w:t>:</w:t>
      </w:r>
    </w:p>
    <w:p w14:paraId="3207646E" w14:textId="5D0D0322" w:rsidR="00452890" w:rsidRPr="00A450B7" w:rsidRDefault="00CA0B5E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52890" w:rsidRPr="00A450B7">
        <w:rPr>
          <w:rFonts w:ascii="Arial" w:hAnsi="Arial" w:cs="Arial"/>
        </w:rPr>
        <w:t xml:space="preserve"> db közepes </w:t>
      </w:r>
      <w:r w:rsidR="00E31B0A">
        <w:rPr>
          <w:rFonts w:ascii="Arial" w:hAnsi="Arial" w:cs="Arial"/>
        </w:rPr>
        <w:t xml:space="preserve">méretű </w:t>
      </w:r>
      <w:r w:rsidR="00452890" w:rsidRPr="00A450B7">
        <w:rPr>
          <w:rFonts w:ascii="Arial" w:hAnsi="Arial" w:cs="Arial"/>
        </w:rPr>
        <w:t>üvegpohár</w:t>
      </w:r>
    </w:p>
    <w:p w14:paraId="57E12FD8" w14:textId="01B15174" w:rsidR="00452890" w:rsidRPr="00A450B7" w:rsidRDefault="00CA0B5E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52890" w:rsidRPr="00A450B7">
        <w:rPr>
          <w:rFonts w:ascii="Arial" w:hAnsi="Arial" w:cs="Arial"/>
        </w:rPr>
        <w:t xml:space="preserve"> db közepes méretű pamutrongy</w:t>
      </w:r>
    </w:p>
    <w:p w14:paraId="38DC6AA0" w14:textId="15197CE6" w:rsidR="00452890" w:rsidRPr="00A450B7" w:rsidRDefault="00CA0B5E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52890" w:rsidRPr="00A450B7">
        <w:rPr>
          <w:rFonts w:ascii="Arial" w:hAnsi="Arial" w:cs="Arial"/>
        </w:rPr>
        <w:t xml:space="preserve"> db olló</w:t>
      </w:r>
    </w:p>
    <w:p w14:paraId="7318FDB9" w14:textId="631A8CD7" w:rsidR="00452890" w:rsidRPr="00A450B7" w:rsidRDefault="00CA0B5E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52890" w:rsidRPr="00A450B7">
        <w:rPr>
          <w:rFonts w:ascii="Arial" w:hAnsi="Arial" w:cs="Arial"/>
        </w:rPr>
        <w:t xml:space="preserve"> db teáskanál</w:t>
      </w:r>
    </w:p>
    <w:p w14:paraId="75BCD0AA" w14:textId="63B4D052" w:rsidR="00BE45BD" w:rsidRDefault="00CA0B5E" w:rsidP="00BE45B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52890" w:rsidRPr="00A450B7">
        <w:rPr>
          <w:rFonts w:ascii="Arial" w:hAnsi="Arial" w:cs="Arial"/>
        </w:rPr>
        <w:t xml:space="preserve"> db konzervdoboz</w:t>
      </w:r>
    </w:p>
    <w:p w14:paraId="2AA8D01A" w14:textId="76C892CB" w:rsidR="00BE45BD" w:rsidRPr="00BE45BD" w:rsidRDefault="00BE45BD" w:rsidP="00BE45BD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kávés doboz</w:t>
      </w:r>
    </w:p>
    <w:p w14:paraId="227BBFC3" w14:textId="6A3FE48E" w:rsidR="00452890" w:rsidRPr="00A450B7" w:rsidRDefault="00CA0B5E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52890" w:rsidRPr="00A450B7">
        <w:rPr>
          <w:rFonts w:ascii="Arial" w:hAnsi="Arial" w:cs="Arial"/>
        </w:rPr>
        <w:t xml:space="preserve"> db fa deszka</w:t>
      </w:r>
    </w:p>
    <w:p w14:paraId="42CC294E" w14:textId="3E3A01FD" w:rsidR="00452890" w:rsidRPr="00A450B7" w:rsidRDefault="00CA0B5E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52890" w:rsidRPr="00A450B7">
        <w:rPr>
          <w:rFonts w:ascii="Arial" w:hAnsi="Arial" w:cs="Arial"/>
        </w:rPr>
        <w:t xml:space="preserve"> db csipesz</w:t>
      </w:r>
    </w:p>
    <w:p w14:paraId="6C5AD2B9" w14:textId="2ABCCE4C" w:rsidR="00452890" w:rsidRPr="005A26DE" w:rsidRDefault="00CA0B5E" w:rsidP="005A26D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52890" w:rsidRPr="00A450B7">
        <w:rPr>
          <w:rFonts w:ascii="Arial" w:hAnsi="Arial" w:cs="Arial"/>
        </w:rPr>
        <w:t xml:space="preserve"> db nyújtófa</w:t>
      </w:r>
      <w:bookmarkStart w:id="0" w:name="_GoBack"/>
      <w:bookmarkEnd w:id="0"/>
    </w:p>
    <w:p w14:paraId="7F29AC50" w14:textId="60A68ACC" w:rsidR="00452890" w:rsidRPr="00A450B7" w:rsidRDefault="00F605BB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A450B7">
        <w:rPr>
          <w:rFonts w:ascii="Arial" w:hAnsi="Arial" w:cs="Arial"/>
        </w:rPr>
        <w:t>1 db vonalzó</w:t>
      </w:r>
    </w:p>
    <w:p w14:paraId="3A4FFB50" w14:textId="3EFA9F1E" w:rsidR="00F605BB" w:rsidRPr="00A450B7" w:rsidRDefault="00F605BB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A450B7">
        <w:rPr>
          <w:rFonts w:ascii="Arial" w:hAnsi="Arial" w:cs="Arial"/>
        </w:rPr>
        <w:t>1 db hurkapálca</w:t>
      </w:r>
    </w:p>
    <w:p w14:paraId="2A880F64" w14:textId="7E824D79" w:rsidR="00F605BB" w:rsidRPr="00A450B7" w:rsidRDefault="00CA0B5E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605BB" w:rsidRPr="00A450B7">
        <w:rPr>
          <w:rFonts w:ascii="Arial" w:hAnsi="Arial" w:cs="Arial"/>
        </w:rPr>
        <w:t xml:space="preserve"> db tortalapát</w:t>
      </w:r>
    </w:p>
    <w:p w14:paraId="4C67D27F" w14:textId="7D3FC944" w:rsidR="00F605BB" w:rsidRPr="00A450B7" w:rsidRDefault="00F605BB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A450B7">
        <w:rPr>
          <w:rFonts w:ascii="Arial" w:hAnsi="Arial" w:cs="Arial"/>
        </w:rPr>
        <w:t>pár darab rajzszeg</w:t>
      </w:r>
    </w:p>
    <w:p w14:paraId="70324CD9" w14:textId="6D15752D" w:rsidR="00E12CBB" w:rsidRPr="00A450B7" w:rsidRDefault="00E12CBB" w:rsidP="00E12CBB">
      <w:pPr>
        <w:rPr>
          <w:rFonts w:ascii="Arial" w:hAnsi="Arial" w:cs="Arial"/>
        </w:rPr>
      </w:pPr>
    </w:p>
    <w:p w14:paraId="2EFBDDC9" w14:textId="1CE11895" w:rsidR="00F516C9" w:rsidRPr="00A450B7" w:rsidRDefault="00F516C9" w:rsidP="00A21C25">
      <w:pPr>
        <w:rPr>
          <w:rFonts w:ascii="Arial" w:hAnsi="Arial" w:cs="Arial"/>
        </w:rPr>
      </w:pPr>
    </w:p>
    <w:sectPr w:rsidR="00F516C9" w:rsidRPr="00A4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834D0" w14:textId="77777777" w:rsidR="000C7322" w:rsidRDefault="000C7322" w:rsidP="00A21C25">
      <w:pPr>
        <w:spacing w:after="0" w:line="240" w:lineRule="auto"/>
      </w:pPr>
      <w:r>
        <w:separator/>
      </w:r>
    </w:p>
  </w:endnote>
  <w:endnote w:type="continuationSeparator" w:id="0">
    <w:p w14:paraId="5B4DDED9" w14:textId="77777777" w:rsidR="000C7322" w:rsidRDefault="000C7322" w:rsidP="00A2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F4844" w14:textId="77777777" w:rsidR="000C7322" w:rsidRDefault="000C7322" w:rsidP="00A21C25">
      <w:pPr>
        <w:spacing w:after="0" w:line="240" w:lineRule="auto"/>
      </w:pPr>
      <w:r>
        <w:separator/>
      </w:r>
    </w:p>
  </w:footnote>
  <w:footnote w:type="continuationSeparator" w:id="0">
    <w:p w14:paraId="10A938E4" w14:textId="77777777" w:rsidR="000C7322" w:rsidRDefault="000C7322" w:rsidP="00A21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25D4"/>
    <w:multiLevelType w:val="hybridMultilevel"/>
    <w:tmpl w:val="FFBEE3B0"/>
    <w:lvl w:ilvl="0" w:tplc="26FE2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90"/>
    <w:rsid w:val="0004159E"/>
    <w:rsid w:val="00057741"/>
    <w:rsid w:val="000C6033"/>
    <w:rsid w:val="000C7322"/>
    <w:rsid w:val="000F1AF3"/>
    <w:rsid w:val="001D4F2A"/>
    <w:rsid w:val="001E3097"/>
    <w:rsid w:val="003D572E"/>
    <w:rsid w:val="00446683"/>
    <w:rsid w:val="00452890"/>
    <w:rsid w:val="004C017D"/>
    <w:rsid w:val="005A26DE"/>
    <w:rsid w:val="005B4855"/>
    <w:rsid w:val="005C0326"/>
    <w:rsid w:val="0062013E"/>
    <w:rsid w:val="0069108D"/>
    <w:rsid w:val="006B211A"/>
    <w:rsid w:val="007244B4"/>
    <w:rsid w:val="00773D74"/>
    <w:rsid w:val="00900E5A"/>
    <w:rsid w:val="009D298F"/>
    <w:rsid w:val="00A21C25"/>
    <w:rsid w:val="00A450B7"/>
    <w:rsid w:val="00A50383"/>
    <w:rsid w:val="00B64D84"/>
    <w:rsid w:val="00BB1DBB"/>
    <w:rsid w:val="00BE45BD"/>
    <w:rsid w:val="00C05361"/>
    <w:rsid w:val="00CA0B5E"/>
    <w:rsid w:val="00E12CBB"/>
    <w:rsid w:val="00E31B0A"/>
    <w:rsid w:val="00F516C9"/>
    <w:rsid w:val="00F605BB"/>
    <w:rsid w:val="00F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F7FB"/>
  <w15:chartTrackingRefBased/>
  <w15:docId w15:val="{8956215B-6B4B-4E39-9943-FFBAD4C9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289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21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1C25"/>
  </w:style>
  <w:style w:type="paragraph" w:styleId="llb">
    <w:name w:val="footer"/>
    <w:basedOn w:val="Norml"/>
    <w:link w:val="llbChar"/>
    <w:uiPriority w:val="99"/>
    <w:unhideWhenUsed/>
    <w:rsid w:val="00A21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1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Demcsákné Nagy Katalin</dc:creator>
  <cp:keywords/>
  <dc:description/>
  <cp:lastModifiedBy>Zsjak Ágnes</cp:lastModifiedBy>
  <cp:revision>7</cp:revision>
  <dcterms:created xsi:type="dcterms:W3CDTF">2022-06-20T14:27:00Z</dcterms:created>
  <dcterms:modified xsi:type="dcterms:W3CDTF">2023-04-30T05:13:00Z</dcterms:modified>
</cp:coreProperties>
</file>